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4ECBE" w14:textId="0987E289" w:rsidR="00D83D55" w:rsidRDefault="00F76027" w:rsidP="00D83D5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</w:t>
      </w:r>
      <w:r w:rsidR="00D83D55" w:rsidRPr="00F76027">
        <w:rPr>
          <w:rFonts w:ascii="Times New Roman" w:hAnsi="Times New Roman" w:cs="Times New Roman"/>
          <w:b/>
          <w:bCs/>
          <w:sz w:val="32"/>
          <w:szCs w:val="32"/>
        </w:rPr>
        <w:t xml:space="preserve">Assessment -2 </w:t>
      </w:r>
    </w:p>
    <w:p w14:paraId="3D0A608F" w14:textId="77777777" w:rsidR="002D35DF" w:rsidRPr="002D35DF" w:rsidRDefault="002D35DF" w:rsidP="00D83D5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FEF063" w14:textId="283330B1" w:rsidR="00D83D55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t>1.Create a P-T-S VPN and attach a VM to it</w:t>
      </w:r>
    </w:p>
    <w:p w14:paraId="4EDFC80C" w14:textId="7A0A54B7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60E0F2" w14:textId="1CD91312" w:rsidR="00F76027" w:rsidRDefault="006268D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C43262" wp14:editId="16DFA56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6B49" w14:textId="53C9AFE0" w:rsidR="006268D0" w:rsidRDefault="006268D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6D14D7" w14:textId="7DF5598E" w:rsidR="006268D0" w:rsidRDefault="006268D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B60C0A" wp14:editId="441086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A687" w14:textId="7DF67250" w:rsidR="00946966" w:rsidRDefault="00946966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C6F21" w14:textId="10903FCD" w:rsidR="00946966" w:rsidRDefault="00946966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EC43DD" w14:textId="354BDA5B" w:rsidR="00946966" w:rsidRPr="00946966" w:rsidRDefault="00946966" w:rsidP="00D83D5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46966">
        <w:rPr>
          <w:rFonts w:ascii="Times New Roman" w:hAnsi="Times New Roman" w:cs="Times New Roman"/>
          <w:sz w:val="24"/>
          <w:szCs w:val="24"/>
        </w:rPr>
        <w:t>Iam</w:t>
      </w:r>
      <w:proofErr w:type="spellEnd"/>
      <w:r w:rsidRPr="00946966">
        <w:rPr>
          <w:rFonts w:ascii="Times New Roman" w:hAnsi="Times New Roman" w:cs="Times New Roman"/>
          <w:sz w:val="24"/>
          <w:szCs w:val="24"/>
        </w:rPr>
        <w:t xml:space="preserve"> attaching this </w:t>
      </w:r>
      <w:proofErr w:type="spellStart"/>
      <w:r w:rsidRPr="00946966">
        <w:rPr>
          <w:rFonts w:ascii="Times New Roman" w:hAnsi="Times New Roman" w:cs="Times New Roman"/>
          <w:sz w:val="24"/>
          <w:szCs w:val="24"/>
        </w:rPr>
        <w:t>vm</w:t>
      </w:r>
      <w:proofErr w:type="spellEnd"/>
      <w:r w:rsidRPr="00946966">
        <w:rPr>
          <w:rFonts w:ascii="Times New Roman" w:hAnsi="Times New Roman" w:cs="Times New Roman"/>
          <w:sz w:val="24"/>
          <w:szCs w:val="24"/>
        </w:rPr>
        <w:t xml:space="preserve"> to the</w:t>
      </w:r>
      <w:r w:rsidR="00446E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6EB4">
        <w:rPr>
          <w:rFonts w:ascii="Times New Roman" w:hAnsi="Times New Roman" w:cs="Times New Roman"/>
          <w:sz w:val="24"/>
          <w:szCs w:val="24"/>
        </w:rPr>
        <w:t>vpn</w:t>
      </w:r>
      <w:proofErr w:type="spellEnd"/>
    </w:p>
    <w:p w14:paraId="3C73BC2F" w14:textId="3F072633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51452D" w14:textId="6862322E" w:rsidR="00F76027" w:rsidRDefault="002A647E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522B6B" wp14:editId="478AE38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F30B" w14:textId="2317A8CA" w:rsidR="00946966" w:rsidRDefault="00946966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6DCB73" w14:textId="16EFA06B" w:rsidR="002A647E" w:rsidRDefault="002A647E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1222D1" w14:textId="636BFD40" w:rsidR="002A647E" w:rsidRDefault="002A647E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A10142" wp14:editId="65F42CEA">
            <wp:extent cx="5731510" cy="29190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5DD6" w14:textId="35B62CED" w:rsidR="002A647E" w:rsidRDefault="002A647E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CEB083" w14:textId="34EAFF92" w:rsidR="00F76027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35DF">
        <w:rPr>
          <w:rFonts w:ascii="Times New Roman" w:hAnsi="Times New Roman" w:cs="Times New Roman"/>
          <w:sz w:val="24"/>
          <w:szCs w:val="24"/>
        </w:rPr>
        <w:lastRenderedPageBreak/>
        <w:t xml:space="preserve">Here I connected the </w:t>
      </w:r>
      <w:proofErr w:type="spellStart"/>
      <w:r w:rsidRPr="002D35DF">
        <w:rPr>
          <w:rFonts w:ascii="Times New Roman" w:hAnsi="Times New Roman" w:cs="Times New Roman"/>
          <w:sz w:val="24"/>
          <w:szCs w:val="24"/>
        </w:rPr>
        <w:t>vpn</w:t>
      </w:r>
      <w:proofErr w:type="spellEnd"/>
      <w:r w:rsidRPr="002D35DF">
        <w:rPr>
          <w:rFonts w:ascii="Times New Roman" w:hAnsi="Times New Roman" w:cs="Times New Roman"/>
          <w:sz w:val="24"/>
          <w:szCs w:val="24"/>
        </w:rPr>
        <w:t xml:space="preserve"> to</w:t>
      </w:r>
      <w:r>
        <w:rPr>
          <w:rFonts w:ascii="Times New Roman" w:hAnsi="Times New Roman" w:cs="Times New Roman"/>
          <w:sz w:val="24"/>
          <w:szCs w:val="24"/>
        </w:rPr>
        <w:t xml:space="preserve"> the</w:t>
      </w:r>
      <w:r w:rsidRPr="002D35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5DF">
        <w:rPr>
          <w:rFonts w:ascii="Times New Roman" w:hAnsi="Times New Roman" w:cs="Times New Roman"/>
          <w:sz w:val="24"/>
          <w:szCs w:val="24"/>
        </w:rPr>
        <w:t>vm</w:t>
      </w:r>
      <w:proofErr w:type="spellEnd"/>
      <w:r w:rsidR="002A647E" w:rsidRPr="002D35DF">
        <w:rPr>
          <w:rFonts w:ascii="Times New Roman" w:hAnsi="Times New Roman" w:cs="Times New Roman"/>
          <w:sz w:val="24"/>
          <w:szCs w:val="24"/>
        </w:rPr>
        <w:tab/>
      </w:r>
      <w:r w:rsidR="002A647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46966">
        <w:rPr>
          <w:noProof/>
        </w:rPr>
        <w:drawing>
          <wp:inline distT="0" distB="0" distL="0" distR="0" wp14:anchorId="3CCE26BF" wp14:editId="1BA4023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6379" w14:textId="77777777" w:rsidR="00F76027" w:rsidRPr="00D83D55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58BDB6" w14:textId="446A73D4" w:rsidR="00D83D55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t xml:space="preserve">2.create a </w:t>
      </w:r>
      <w:proofErr w:type="gramStart"/>
      <w:r w:rsidRPr="00D83D55">
        <w:rPr>
          <w:rFonts w:ascii="Times New Roman" w:hAnsi="Times New Roman" w:cs="Times New Roman"/>
          <w:b/>
          <w:bCs/>
          <w:sz w:val="28"/>
          <w:szCs w:val="28"/>
        </w:rPr>
        <w:t>two web</w:t>
      </w:r>
      <w:proofErr w:type="gramEnd"/>
      <w:r w:rsidRPr="00D83D55">
        <w:rPr>
          <w:rFonts w:ascii="Times New Roman" w:hAnsi="Times New Roman" w:cs="Times New Roman"/>
          <w:b/>
          <w:bCs/>
          <w:sz w:val="28"/>
          <w:szCs w:val="28"/>
        </w:rPr>
        <w:t xml:space="preserve"> application in west us and central Us then attach to the traffic manager with Priority routing method</w:t>
      </w:r>
    </w:p>
    <w:p w14:paraId="42EA6C73" w14:textId="364F48DA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AA9B34" w14:textId="77777777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106EC7" w14:textId="1E10E2B9" w:rsidR="00F76027" w:rsidRDefault="0000660B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45C60A" wp14:editId="59678A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9BF7" w14:textId="2C2A1485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61F839" w14:textId="77777777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609DB3" w14:textId="7A7C8E9A" w:rsidR="00F76027" w:rsidRDefault="0000660B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63209" wp14:editId="13C33C3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995E" w14:textId="62436285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276B12" w14:textId="77777777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A53DFA" w14:textId="3D478F9D" w:rsidR="0000660B" w:rsidRDefault="0000660B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5D542C" w14:textId="59437AD0" w:rsidR="0000660B" w:rsidRDefault="0000660B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55254B" wp14:editId="51023A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5F46" w14:textId="7112AE82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BDA643" w14:textId="2AA04E0E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DF3059" w14:textId="77777777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E57162" w14:textId="793B9012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2E9B6" w14:textId="274EA831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6DBAAA" wp14:editId="612DB67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1BD2" w14:textId="33130DB9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024227" w14:textId="77777777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C75972" w14:textId="17B08C1E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FC0D53" w14:textId="24D3E6FB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18E410" wp14:editId="4938D86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EEB1" w14:textId="6806FE81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5E8B54" w14:textId="689B0484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41317" wp14:editId="4CC2EFB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93D8" w14:textId="500EA959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839A0A" w14:textId="77777777" w:rsidR="00F76027" w:rsidRPr="00D83D55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72CE5B" w14:textId="365B4CDF" w:rsidR="00D83D55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t>3.create a windows server with AD installed and integrate with Azure AD</w:t>
      </w:r>
    </w:p>
    <w:p w14:paraId="67A0CFC4" w14:textId="1F4F7A5B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15BAF7" w14:textId="08D96B1A" w:rsidR="002D35DF" w:rsidRDefault="002D35DF" w:rsidP="00D83D55">
      <w:pPr>
        <w:rPr>
          <w:rFonts w:ascii="Times New Roman" w:hAnsi="Times New Roman" w:cs="Times New Roman"/>
          <w:sz w:val="24"/>
          <w:szCs w:val="24"/>
        </w:rPr>
      </w:pPr>
      <w:r w:rsidRPr="002D35DF">
        <w:rPr>
          <w:rFonts w:ascii="Times New Roman" w:hAnsi="Times New Roman" w:cs="Times New Roman"/>
          <w:sz w:val="24"/>
          <w:szCs w:val="24"/>
        </w:rPr>
        <w:t>Here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2D35DF">
        <w:rPr>
          <w:rFonts w:ascii="Times New Roman" w:hAnsi="Times New Roman" w:cs="Times New Roman"/>
          <w:sz w:val="24"/>
          <w:szCs w:val="24"/>
        </w:rPr>
        <w:t xml:space="preserve"> I created a windows server with AD</w:t>
      </w:r>
    </w:p>
    <w:p w14:paraId="6E187675" w14:textId="77777777" w:rsidR="002D35DF" w:rsidRPr="002D35DF" w:rsidRDefault="002D35DF" w:rsidP="00D83D55">
      <w:pPr>
        <w:rPr>
          <w:rFonts w:ascii="Times New Roman" w:hAnsi="Times New Roman" w:cs="Times New Roman"/>
          <w:sz w:val="24"/>
          <w:szCs w:val="24"/>
        </w:rPr>
      </w:pPr>
    </w:p>
    <w:p w14:paraId="0EFB0B51" w14:textId="6BDB0142" w:rsidR="00F76027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E2FB02" wp14:editId="3ACEB83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7A9A" w14:textId="03985BA9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0123A9" w14:textId="35B6C2D6" w:rsidR="00F76027" w:rsidRDefault="002D35DF" w:rsidP="00D83D55">
      <w:pPr>
        <w:rPr>
          <w:rFonts w:ascii="Times New Roman" w:hAnsi="Times New Roman" w:cs="Times New Roman"/>
          <w:sz w:val="24"/>
          <w:szCs w:val="24"/>
        </w:rPr>
      </w:pPr>
      <w:r w:rsidRPr="002D35DF">
        <w:rPr>
          <w:rFonts w:ascii="Times New Roman" w:hAnsi="Times New Roman" w:cs="Times New Roman"/>
          <w:sz w:val="24"/>
          <w:szCs w:val="24"/>
        </w:rPr>
        <w:lastRenderedPageBreak/>
        <w:t>Here, I integrated with Azure AD</w:t>
      </w:r>
    </w:p>
    <w:p w14:paraId="3F5D655B" w14:textId="77777777" w:rsidR="002D35DF" w:rsidRPr="002D35DF" w:rsidRDefault="002D35DF" w:rsidP="00D83D55">
      <w:pPr>
        <w:rPr>
          <w:rFonts w:ascii="Times New Roman" w:hAnsi="Times New Roman" w:cs="Times New Roman"/>
          <w:sz w:val="24"/>
          <w:szCs w:val="24"/>
        </w:rPr>
      </w:pPr>
    </w:p>
    <w:p w14:paraId="11D177D9" w14:textId="6A4C81FF" w:rsidR="00F76027" w:rsidRPr="00D83D55" w:rsidRDefault="00946966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A963A3" wp14:editId="084369A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1230" w14:textId="77777777" w:rsidR="002D35DF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t xml:space="preserve">4.configure a backup to the VM you installed AD </w:t>
      </w:r>
    </w:p>
    <w:p w14:paraId="50B66A0D" w14:textId="77777777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84CDA1" w14:textId="424007DD" w:rsidR="002D35DF" w:rsidRDefault="002D35DF" w:rsidP="00D83D55">
      <w:pPr>
        <w:rPr>
          <w:rFonts w:ascii="Times New Roman" w:hAnsi="Times New Roman" w:cs="Times New Roman"/>
          <w:sz w:val="24"/>
          <w:szCs w:val="24"/>
        </w:rPr>
      </w:pPr>
      <w:r w:rsidRPr="002D35DF">
        <w:rPr>
          <w:rFonts w:ascii="Times New Roman" w:hAnsi="Times New Roman" w:cs="Times New Roman"/>
          <w:sz w:val="24"/>
          <w:szCs w:val="24"/>
        </w:rPr>
        <w:t>This is the VM, I connected with AD</w:t>
      </w:r>
    </w:p>
    <w:p w14:paraId="2D7A8DC4" w14:textId="77777777" w:rsidR="002D35DF" w:rsidRPr="002D35DF" w:rsidRDefault="002D35DF" w:rsidP="00D83D55">
      <w:pPr>
        <w:rPr>
          <w:rFonts w:ascii="Times New Roman" w:hAnsi="Times New Roman" w:cs="Times New Roman"/>
          <w:sz w:val="24"/>
          <w:szCs w:val="24"/>
        </w:rPr>
      </w:pPr>
    </w:p>
    <w:p w14:paraId="0963275E" w14:textId="010F56E2" w:rsidR="00D83D55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C51D01" wp14:editId="3F09563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8619" w14:textId="77777777" w:rsidR="00446EB4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B6579A" w14:textId="519D61EF" w:rsidR="002A647E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1BAE10" wp14:editId="4E51917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DD7A" w14:textId="588BF658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52B239" w14:textId="59D4C4B0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8A853A" w14:textId="2725F47D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2120E5" w14:textId="6FF7E7F3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8A51BC" w14:textId="77777777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B58A4B" w14:textId="4F81432A" w:rsidR="002A647E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9E5773" wp14:editId="4208C0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8850" w14:textId="224C27AD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CACF41" w14:textId="3F7DCE0D" w:rsidR="002D35DF" w:rsidRDefault="002D35DF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568F9B" w14:textId="7FB69B4D" w:rsidR="002D35DF" w:rsidRPr="00232781" w:rsidRDefault="00232781" w:rsidP="00D83D55">
      <w:pPr>
        <w:rPr>
          <w:rFonts w:ascii="Times New Roman" w:hAnsi="Times New Roman" w:cs="Times New Roman"/>
          <w:sz w:val="24"/>
          <w:szCs w:val="24"/>
        </w:rPr>
      </w:pPr>
      <w:r w:rsidRPr="00232781">
        <w:rPr>
          <w:rFonts w:ascii="Times New Roman" w:hAnsi="Times New Roman" w:cs="Times New Roman"/>
          <w:sz w:val="24"/>
          <w:szCs w:val="24"/>
        </w:rPr>
        <w:lastRenderedPageBreak/>
        <w:t>Configured backup to the VM installed with AD</w:t>
      </w:r>
    </w:p>
    <w:p w14:paraId="55287011" w14:textId="7875F19E" w:rsidR="00446EB4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AB8C0" w14:textId="64922EDB" w:rsidR="00446EB4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1C7DDF" w14:textId="7B15A694" w:rsidR="00446EB4" w:rsidRDefault="00446EB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A4826A" wp14:editId="54D2F62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81F74" w14:textId="787B69D9" w:rsidR="002A647E" w:rsidRDefault="002A647E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98A4CA" w14:textId="77777777" w:rsidR="002A647E" w:rsidRPr="00D83D55" w:rsidRDefault="002A647E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E9FE5E" w14:textId="728D0994" w:rsidR="00D83D55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t xml:space="preserve">5.configure alerts for the VM </w:t>
      </w:r>
    </w:p>
    <w:p w14:paraId="4F6A8CF6" w14:textId="77777777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8238A9" w14:textId="45AE9DFF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5A65E2" wp14:editId="29CEEF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F7CE7" w14:textId="56F0174D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06A9C3" wp14:editId="20FC421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D2BE" w14:textId="1B630FEA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664532" w14:textId="68796A0D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E65B3A" w14:textId="64468620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947376" w14:textId="77777777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D3B8DA" w14:textId="146FB5F1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A38BCF" w14:textId="4133A0D5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D983CA" wp14:editId="469ADF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F51A" w14:textId="50A0CB99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090C71" w14:textId="77777777" w:rsidR="00232781" w:rsidRDefault="00232781" w:rsidP="00D83D55">
      <w:pPr>
        <w:rPr>
          <w:rFonts w:ascii="Times New Roman" w:hAnsi="Times New Roman" w:cs="Times New Roman"/>
          <w:sz w:val="24"/>
          <w:szCs w:val="24"/>
        </w:rPr>
      </w:pPr>
    </w:p>
    <w:p w14:paraId="36D819D0" w14:textId="77777777" w:rsidR="00232781" w:rsidRDefault="00232781" w:rsidP="00D83D55">
      <w:pPr>
        <w:rPr>
          <w:rFonts w:ascii="Times New Roman" w:hAnsi="Times New Roman" w:cs="Times New Roman"/>
          <w:sz w:val="24"/>
          <w:szCs w:val="24"/>
        </w:rPr>
      </w:pPr>
    </w:p>
    <w:p w14:paraId="43AF8ED0" w14:textId="7C2F1F7E" w:rsidR="00232781" w:rsidRPr="00232781" w:rsidRDefault="00232781" w:rsidP="00D83D55">
      <w:pPr>
        <w:rPr>
          <w:rFonts w:ascii="Times New Roman" w:hAnsi="Times New Roman" w:cs="Times New Roman"/>
          <w:sz w:val="24"/>
          <w:szCs w:val="24"/>
        </w:rPr>
      </w:pPr>
      <w:r w:rsidRPr="00232781">
        <w:rPr>
          <w:rFonts w:ascii="Times New Roman" w:hAnsi="Times New Roman" w:cs="Times New Roman"/>
          <w:sz w:val="24"/>
          <w:szCs w:val="24"/>
        </w:rPr>
        <w:t xml:space="preserve">Here, I created </w:t>
      </w:r>
      <w:proofErr w:type="spellStart"/>
      <w:proofErr w:type="gramStart"/>
      <w:r w:rsidRPr="00232781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232781">
        <w:rPr>
          <w:rFonts w:ascii="Times New Roman" w:hAnsi="Times New Roman" w:cs="Times New Roman"/>
          <w:sz w:val="24"/>
          <w:szCs w:val="24"/>
        </w:rPr>
        <w:t xml:space="preserve"> alert rule</w:t>
      </w:r>
    </w:p>
    <w:p w14:paraId="02103F03" w14:textId="3EAC3238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0F68C8" w14:textId="2E343372" w:rsidR="00472810" w:rsidRDefault="00472810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C6D4CE" wp14:editId="4C52346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7771" w14:textId="77777777" w:rsidR="00F76027" w:rsidRPr="00D83D55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D035FB" w14:textId="5C8B138C" w:rsidR="00D83D55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t xml:space="preserve">6.Apply any security policy to the subscription </w:t>
      </w:r>
    </w:p>
    <w:p w14:paraId="455E9E87" w14:textId="59F489CB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57080A" w14:textId="46DC3290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8C8A5E" w14:textId="3CCD3763" w:rsidR="00F76027" w:rsidRDefault="006D208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96FC16" wp14:editId="4FDF18F4">
            <wp:extent cx="5731510" cy="29603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6894" w14:textId="1AD7AA11" w:rsidR="006D2084" w:rsidRDefault="006D208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A41FC5" w14:textId="2008ED0D" w:rsidR="006D2084" w:rsidRDefault="006D208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D60B5F" wp14:editId="6B2C5D6C">
            <wp:extent cx="5731510" cy="29984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C618" w14:textId="5A1E36AE" w:rsidR="006D2084" w:rsidRDefault="006D208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248F9F" w14:textId="19A6A6F9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605AA0" w14:textId="7081807E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2B4FD8" w14:textId="77777777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D2769D" w14:textId="702CE173" w:rsidR="006D2084" w:rsidRDefault="006D2084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9B14B8" wp14:editId="33DB886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B29D" w14:textId="3516070E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196BA5" w14:textId="4F435E53" w:rsidR="00F76027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8677A2" w14:textId="77777777" w:rsidR="00F76027" w:rsidRPr="00D83D55" w:rsidRDefault="00F76027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B3A092" w14:textId="1FA2E4DE" w:rsidR="00D83D55" w:rsidRDefault="00D83D55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D5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7.create a SQL server with database installed in the elastic pool </w:t>
      </w:r>
    </w:p>
    <w:p w14:paraId="4732D27E" w14:textId="03C20E4F" w:rsidR="00232781" w:rsidRDefault="00232781" w:rsidP="00D83D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AB9AB5" w14:textId="12CB0880" w:rsidR="00232781" w:rsidRPr="00232781" w:rsidRDefault="00232781" w:rsidP="00D83D55">
      <w:pPr>
        <w:rPr>
          <w:rFonts w:ascii="Times New Roman" w:hAnsi="Times New Roman" w:cs="Times New Roman"/>
          <w:sz w:val="24"/>
          <w:szCs w:val="24"/>
        </w:rPr>
      </w:pPr>
      <w:r w:rsidRPr="00232781">
        <w:rPr>
          <w:rFonts w:ascii="Times New Roman" w:hAnsi="Times New Roman" w:cs="Times New Roman"/>
          <w:sz w:val="24"/>
          <w:szCs w:val="24"/>
        </w:rPr>
        <w:t>I created a SQL server</w:t>
      </w:r>
    </w:p>
    <w:p w14:paraId="2807B935" w14:textId="48F52E32" w:rsidR="00D83D55" w:rsidRDefault="006268D0">
      <w:r>
        <w:rPr>
          <w:noProof/>
        </w:rPr>
        <w:drawing>
          <wp:inline distT="0" distB="0" distL="0" distR="0" wp14:anchorId="05408E6D" wp14:editId="09014E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0817" w14:textId="405AD976" w:rsidR="006268D0" w:rsidRDefault="006268D0"/>
    <w:p w14:paraId="7855572F" w14:textId="7CFEA5AC" w:rsidR="00232781" w:rsidRDefault="00232781"/>
    <w:p w14:paraId="5026C493" w14:textId="424977FD" w:rsidR="00232781" w:rsidRPr="00232781" w:rsidRDefault="002327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a database in the SQL server</w:t>
      </w:r>
    </w:p>
    <w:p w14:paraId="26849B4D" w14:textId="5C38F123" w:rsidR="006268D0" w:rsidRDefault="006268D0">
      <w:r>
        <w:rPr>
          <w:noProof/>
        </w:rPr>
        <w:drawing>
          <wp:inline distT="0" distB="0" distL="0" distR="0" wp14:anchorId="40FD9155" wp14:editId="32CC21C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B2BF" w14:textId="3902AA92" w:rsidR="006268D0" w:rsidRDefault="006268D0"/>
    <w:p w14:paraId="36568113" w14:textId="00DD496F" w:rsidR="006268D0" w:rsidRDefault="002A647E">
      <w:r>
        <w:rPr>
          <w:noProof/>
        </w:rPr>
        <w:lastRenderedPageBreak/>
        <w:drawing>
          <wp:inline distT="0" distB="0" distL="0" distR="0" wp14:anchorId="11586A9C" wp14:editId="0E6542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68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D55"/>
    <w:rsid w:val="0000660B"/>
    <w:rsid w:val="00232781"/>
    <w:rsid w:val="002A647E"/>
    <w:rsid w:val="002D35DF"/>
    <w:rsid w:val="00446EB4"/>
    <w:rsid w:val="00472810"/>
    <w:rsid w:val="006268D0"/>
    <w:rsid w:val="006D2084"/>
    <w:rsid w:val="00946966"/>
    <w:rsid w:val="00D83D55"/>
    <w:rsid w:val="00F76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45CD4"/>
  <w15:chartTrackingRefBased/>
  <w15:docId w15:val="{AC0B21AB-C1A7-4903-A0EE-8A71E466D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3D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140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</dc:creator>
  <cp:keywords/>
  <dc:description/>
  <cp:lastModifiedBy>HELLO</cp:lastModifiedBy>
  <cp:revision>5</cp:revision>
  <dcterms:created xsi:type="dcterms:W3CDTF">2020-08-28T03:24:00Z</dcterms:created>
  <dcterms:modified xsi:type="dcterms:W3CDTF">2020-08-29T02:10:00Z</dcterms:modified>
</cp:coreProperties>
</file>